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E70C" w14:textId="7A68A856" w:rsidR="004061DC" w:rsidRPr="004061DC" w:rsidRDefault="004061DC" w:rsidP="004061DC">
      <w:pPr>
        <w:jc w:val="center"/>
        <w:rPr>
          <w:b/>
          <w:bCs/>
          <w:caps/>
          <w:sz w:val="28"/>
          <w:szCs w:val="28"/>
        </w:rPr>
      </w:pPr>
      <w:r w:rsidRPr="004061DC">
        <w:rPr>
          <w:b/>
          <w:bCs/>
          <w:caps/>
          <w:sz w:val="28"/>
          <w:szCs w:val="28"/>
        </w:rPr>
        <w:t>24h karting race of slovakia 202</w:t>
      </w:r>
      <w:r w:rsidR="000E65E5">
        <w:rPr>
          <w:b/>
          <w:bCs/>
          <w:caps/>
          <w:sz w:val="28"/>
          <w:szCs w:val="28"/>
        </w:rPr>
        <w:t>5</w:t>
      </w:r>
    </w:p>
    <w:p w14:paraId="1C46A6C8" w14:textId="67B8FB71" w:rsidR="004061DC" w:rsidRPr="00EB22E2" w:rsidRDefault="004061DC" w:rsidP="004061DC">
      <w:pPr>
        <w:rPr>
          <w:b/>
          <w:bCs/>
        </w:rPr>
      </w:pPr>
      <w:r>
        <w:rPr>
          <w:b/>
          <w:bCs/>
        </w:rPr>
        <w:t xml:space="preserve">Orechová Potôň, </w:t>
      </w:r>
      <w:r w:rsidR="00337130">
        <w:rPr>
          <w:b/>
          <w:bCs/>
        </w:rPr>
        <w:t>30</w:t>
      </w:r>
      <w:r w:rsidRPr="00EB22E2">
        <w:rPr>
          <w:b/>
          <w:bCs/>
        </w:rPr>
        <w:t>.</w:t>
      </w:r>
      <w:r>
        <w:rPr>
          <w:b/>
          <w:bCs/>
        </w:rPr>
        <w:t>9</w:t>
      </w:r>
      <w:r w:rsidRPr="00EB22E2">
        <w:rPr>
          <w:b/>
          <w:bCs/>
        </w:rPr>
        <w:t>.202</w:t>
      </w:r>
      <w:r w:rsidR="000E65E5">
        <w:rPr>
          <w:b/>
          <w:bCs/>
        </w:rPr>
        <w:t>5</w:t>
      </w:r>
      <w:r w:rsidRPr="00EB22E2">
        <w:rPr>
          <w:b/>
          <w:bCs/>
        </w:rPr>
        <w:t xml:space="preserve"> - Najväčšie podujatie vytrvalostných motokárových pretekov SWS (Sodi World Series) </w:t>
      </w:r>
      <w:r>
        <w:rPr>
          <w:b/>
          <w:bCs/>
        </w:rPr>
        <w:t xml:space="preserve">s účasťou </w:t>
      </w:r>
      <w:r w:rsidR="000E65E5">
        <w:rPr>
          <w:b/>
          <w:bCs/>
        </w:rPr>
        <w:t>58</w:t>
      </w:r>
      <w:r>
        <w:rPr>
          <w:b/>
          <w:bCs/>
        </w:rPr>
        <w:t xml:space="preserve"> tímov</w:t>
      </w:r>
      <w:r w:rsidRPr="00EB22E2">
        <w:rPr>
          <w:b/>
          <w:bCs/>
        </w:rPr>
        <w:t xml:space="preserve"> pozná svojich víťazov. Po 24</w:t>
      </w:r>
      <w:r>
        <w:rPr>
          <w:b/>
          <w:bCs/>
        </w:rPr>
        <w:t xml:space="preserve"> </w:t>
      </w:r>
      <w:r w:rsidRPr="00EB22E2">
        <w:rPr>
          <w:b/>
          <w:bCs/>
        </w:rPr>
        <w:t>h</w:t>
      </w:r>
      <w:r>
        <w:rPr>
          <w:b/>
          <w:bCs/>
        </w:rPr>
        <w:t>odinách</w:t>
      </w:r>
      <w:r w:rsidRPr="00EB22E2">
        <w:rPr>
          <w:b/>
          <w:bCs/>
        </w:rPr>
        <w:t xml:space="preserve"> tvrdého zápolenia najlepšie obstál a svoje prvenstvo si odnáša </w:t>
      </w:r>
      <w:r>
        <w:rPr>
          <w:b/>
          <w:bCs/>
        </w:rPr>
        <w:t>trojčlenný tím PF</w:t>
      </w:r>
      <w:r w:rsidR="00E578BE">
        <w:rPr>
          <w:b/>
          <w:bCs/>
        </w:rPr>
        <w:t xml:space="preserve"> Racing z </w:t>
      </w:r>
      <w:r w:rsidR="000253CE">
        <w:rPr>
          <w:b/>
          <w:bCs/>
        </w:rPr>
        <w:t>Nemecka</w:t>
      </w:r>
      <w:r w:rsidRPr="00EB22E2">
        <w:rPr>
          <w:b/>
          <w:bCs/>
        </w:rPr>
        <w:t>, nasledovaný</w:t>
      </w:r>
      <w:r>
        <w:rPr>
          <w:b/>
          <w:bCs/>
        </w:rPr>
        <w:t xml:space="preserve"> druhým</w:t>
      </w:r>
      <w:r w:rsidRPr="00EB22E2">
        <w:rPr>
          <w:b/>
          <w:bCs/>
        </w:rPr>
        <w:t xml:space="preserve"> </w:t>
      </w:r>
      <w:r>
        <w:rPr>
          <w:b/>
          <w:bCs/>
        </w:rPr>
        <w:t xml:space="preserve"> tímom zo Švajčiarska</w:t>
      </w:r>
      <w:r w:rsidR="00E578BE">
        <w:rPr>
          <w:b/>
          <w:bCs/>
        </w:rPr>
        <w:t xml:space="preserve"> pod názvom</w:t>
      </w:r>
      <w:r>
        <w:rPr>
          <w:b/>
          <w:bCs/>
        </w:rPr>
        <w:t xml:space="preserve"> EIRIZ PRO</w:t>
      </w:r>
      <w:r w:rsidR="00E578BE">
        <w:rPr>
          <w:b/>
          <w:bCs/>
        </w:rPr>
        <w:t xml:space="preserve"> a tretím RED RACING tímom z</w:t>
      </w:r>
      <w:r w:rsidR="000253CE">
        <w:rPr>
          <w:b/>
          <w:bCs/>
        </w:rPr>
        <w:t> Talianska.</w:t>
      </w:r>
    </w:p>
    <w:p w14:paraId="5D78FE07" w14:textId="3AAF6355" w:rsidR="004061DC" w:rsidRDefault="004061DC" w:rsidP="004061DC">
      <w:r>
        <w:t>Počas víkendu 2</w:t>
      </w:r>
      <w:r w:rsidR="000E65E5">
        <w:t>7</w:t>
      </w:r>
      <w:r>
        <w:t>.-2</w:t>
      </w:r>
      <w:r w:rsidR="000E65E5">
        <w:t>8</w:t>
      </w:r>
      <w:r>
        <w:t xml:space="preserve">. septembra sa zišlo na motokárovej trati na SLOVAKIA RINGU </w:t>
      </w:r>
      <w:r w:rsidR="000E65E5">
        <w:t>24</w:t>
      </w:r>
      <w:r w:rsidR="00C562ED">
        <w:t>4</w:t>
      </w:r>
      <w:r>
        <w:t xml:space="preserve"> jazdcov z </w:t>
      </w:r>
      <w:r w:rsidR="000E65E5">
        <w:t>18</w:t>
      </w:r>
      <w:r>
        <w:t xml:space="preserve"> krajín Európy, aby si medzi sebou zmerali sily počas 24h vytrvalostných pretekov na rovnocenných  motokárach značky Sodi. Na štart </w:t>
      </w:r>
      <w:r w:rsidR="00EF399E">
        <w:t>už štvrtého</w:t>
      </w:r>
      <w:r>
        <w:t xml:space="preserve"> ročníka 24hodinovky sa postavilo a presne o 12h </w:t>
      </w:r>
      <w:r w:rsidR="00EB7ED4">
        <w:br/>
      </w:r>
      <w:r>
        <w:t xml:space="preserve">na sobotné poludnie odštartovalo </w:t>
      </w:r>
      <w:r w:rsidR="000E65E5">
        <w:t>58</w:t>
      </w:r>
      <w:r>
        <w:t xml:space="preserve"> motokár</w:t>
      </w:r>
      <w:r w:rsidR="000E65E5">
        <w:t xml:space="preserve"> a jazdcov odhodlaných bojovať s ostatnými účastníkmi, počasím a nakoniec aj sami so sebou.</w:t>
      </w:r>
      <w:r>
        <w:t xml:space="preserve"> </w:t>
      </w:r>
    </w:p>
    <w:p w14:paraId="05B6354D" w14:textId="30FA7683" w:rsidR="004061DC" w:rsidRDefault="004061DC" w:rsidP="004061DC">
      <w:r>
        <w:t xml:space="preserve">Víťazný, trojčlenný tím </w:t>
      </w:r>
      <w:r w:rsidRPr="00C562ED">
        <w:rPr>
          <w:b/>
          <w:bCs/>
        </w:rPr>
        <w:t>kategórie PRO</w:t>
      </w:r>
      <w:r>
        <w:t xml:space="preserve"> v</w:t>
      </w:r>
      <w:r w:rsidR="00D47309">
        <w:t> </w:t>
      </w:r>
      <w:r>
        <w:t>zložení</w:t>
      </w:r>
      <w:r w:rsidR="00D47309">
        <w:t xml:space="preserve"> Dennis H</w:t>
      </w:r>
      <w:r w:rsidR="003D5062" w:rsidRPr="003D5062">
        <w:t>ö</w:t>
      </w:r>
      <w:r w:rsidR="00D47309">
        <w:t>ller, Christian Douven, a Niklas Kr</w:t>
      </w:r>
      <w:r w:rsidR="003D5062">
        <w:t>ü</w:t>
      </w:r>
      <w:r w:rsidR="00D47309">
        <w:t>ger</w:t>
      </w:r>
      <w:r>
        <w:t>, „natočil“ spolu 11</w:t>
      </w:r>
      <w:r w:rsidR="003D5062">
        <w:t>54</w:t>
      </w:r>
      <w:r>
        <w:t xml:space="preserve"> kôl, čo predstavuje vyše 13</w:t>
      </w:r>
      <w:r w:rsidR="003D5062">
        <w:t>3</w:t>
      </w:r>
      <w:r>
        <w:t>0</w:t>
      </w:r>
      <w:r w:rsidR="003D5062">
        <w:t xml:space="preserve"> </w:t>
      </w:r>
      <w:r>
        <w:t>km. Počas 24h absolvovali spolu povinne 30 zastávok v boxoch na výmenu motokár a striedanie jazdcov. Tí na trati museli zvádzať tesné vzájomné súboje nie len medzi sebou, ale aj s</w:t>
      </w:r>
      <w:r w:rsidR="000E65E5">
        <w:t> </w:t>
      </w:r>
      <w:r>
        <w:t>únavou</w:t>
      </w:r>
      <w:r w:rsidR="000E65E5">
        <w:t xml:space="preserve"> či krátkou dažďovou prehánkou</w:t>
      </w:r>
      <w:r>
        <w:t>.</w:t>
      </w:r>
    </w:p>
    <w:p w14:paraId="3A278DE2" w14:textId="2D427776" w:rsidR="004061DC" w:rsidRDefault="004061DC" w:rsidP="004061DC">
      <w:r>
        <w:t>Do bojov o cenné body celkovej klasifikácie pretekov SODI sa zapojil</w:t>
      </w:r>
      <w:r w:rsidR="00D47309">
        <w:t>o</w:t>
      </w:r>
      <w:r>
        <w:t xml:space="preserve"> aj</w:t>
      </w:r>
      <w:r w:rsidR="00D47309">
        <w:t xml:space="preserve"> 6</w:t>
      </w:r>
      <w:r>
        <w:t xml:space="preserve"> slovensk</w:t>
      </w:r>
      <w:r w:rsidR="00D47309">
        <w:t>ých</w:t>
      </w:r>
      <w:r>
        <w:t xml:space="preserve"> tím</w:t>
      </w:r>
      <w:r w:rsidR="00D47309">
        <w:t>ov</w:t>
      </w:r>
      <w:r>
        <w:t xml:space="preserve">. Z nich najúspešnejším a celkovo </w:t>
      </w:r>
      <w:r w:rsidR="00D47309">
        <w:t xml:space="preserve">pätnástym </w:t>
      </w:r>
      <w:r>
        <w:t xml:space="preserve">sa stal </w:t>
      </w:r>
      <w:r w:rsidR="0060430C">
        <w:t>štvorčlenný</w:t>
      </w:r>
      <w:r>
        <w:t xml:space="preserve"> tím </w:t>
      </w:r>
      <w:r w:rsidRPr="00D55B77">
        <w:rPr>
          <w:b/>
          <w:bCs/>
        </w:rPr>
        <w:t>YOUNG &amp; WILD</w:t>
      </w:r>
      <w:r>
        <w:t xml:space="preserve"> v zložení – Simon Suchovský zo Slovenska, </w:t>
      </w:r>
      <w:r w:rsidR="0060430C" w:rsidRPr="0060430C">
        <w:t>Zdeněk Ošťádal</w:t>
      </w:r>
      <w:r>
        <w:t xml:space="preserve"> z</w:t>
      </w:r>
      <w:r w:rsidR="0060430C">
        <w:t> </w:t>
      </w:r>
      <w:r>
        <w:t>Česka</w:t>
      </w:r>
      <w:r w:rsidR="0060430C">
        <w:t>,</w:t>
      </w:r>
      <w:r>
        <w:t> Ludo Bayeux z</w:t>
      </w:r>
      <w:r w:rsidR="0060430C">
        <w:t> </w:t>
      </w:r>
      <w:r>
        <w:t>Francúzska</w:t>
      </w:r>
      <w:r w:rsidR="0060430C">
        <w:t xml:space="preserve"> a </w:t>
      </w:r>
      <w:r w:rsidR="0060430C" w:rsidRPr="0060430C">
        <w:t>Leon Schmied</w:t>
      </w:r>
      <w:r w:rsidR="0060430C">
        <w:t xml:space="preserve"> z</w:t>
      </w:r>
      <w:r w:rsidR="00EB7ED4">
        <w:t> Rakúska.</w:t>
      </w:r>
    </w:p>
    <w:p w14:paraId="1A7AF8D0" w14:textId="6B5F5975" w:rsidR="004061DC" w:rsidRDefault="004061DC" w:rsidP="004061DC">
      <w:r>
        <w:t xml:space="preserve">V kategórii </w:t>
      </w:r>
      <w:r w:rsidRPr="003D5062">
        <w:rPr>
          <w:b/>
          <w:bCs/>
        </w:rPr>
        <w:t>GOLD</w:t>
      </w:r>
      <w:r>
        <w:t xml:space="preserve"> si najlepšie počínal </w:t>
      </w:r>
      <w:r w:rsidR="003D5062">
        <w:t>ukrajinský t</w:t>
      </w:r>
      <w:r>
        <w:t xml:space="preserve">ím </w:t>
      </w:r>
      <w:r w:rsidR="003D5062">
        <w:t xml:space="preserve">BOSTON RACERS, </w:t>
      </w:r>
      <w:r>
        <w:t xml:space="preserve"> pred </w:t>
      </w:r>
      <w:r w:rsidR="003D5062">
        <w:t>nemeckým tímom</w:t>
      </w:r>
      <w:r>
        <w:t xml:space="preserve"> </w:t>
      </w:r>
      <w:r w:rsidR="003D5062">
        <w:t>ERT BY KCG</w:t>
      </w:r>
      <w:r>
        <w:t xml:space="preserve"> a</w:t>
      </w:r>
      <w:r w:rsidR="003D5062">
        <w:t> RAMUS tímom z Bulharska.</w:t>
      </w:r>
    </w:p>
    <w:p w14:paraId="7AA7F1A4" w14:textId="4DE1EA10" w:rsidR="004061DC" w:rsidRDefault="004061DC" w:rsidP="004061DC">
      <w:r>
        <w:t>V kategórii</w:t>
      </w:r>
      <w:r w:rsidRPr="003D5062">
        <w:rPr>
          <w:b/>
          <w:bCs/>
        </w:rPr>
        <w:t xml:space="preserve"> SILVER</w:t>
      </w:r>
      <w:r>
        <w:t xml:space="preserve"> uspel </w:t>
      </w:r>
      <w:r w:rsidR="003D5062">
        <w:t>ukrajinský</w:t>
      </w:r>
      <w:r>
        <w:t xml:space="preserve"> tím </w:t>
      </w:r>
      <w:r w:rsidR="003D5062">
        <w:t>LED BUY CAR</w:t>
      </w:r>
      <w:r>
        <w:t xml:space="preserve">, druhé miesto patrilo </w:t>
      </w:r>
      <w:r w:rsidR="003D5062">
        <w:t>K365 SILVER</w:t>
      </w:r>
      <w:r>
        <w:t xml:space="preserve"> tímu z </w:t>
      </w:r>
      <w:r w:rsidR="003D5062">
        <w:t>Maďarska</w:t>
      </w:r>
      <w:r>
        <w:t xml:space="preserve"> a tretie miesto obsadil tím </w:t>
      </w:r>
      <w:r w:rsidR="003D5062">
        <w:t>Hungarian Endurance Racing Team z Maďarska</w:t>
      </w:r>
      <w:r>
        <w:t>.</w:t>
      </w:r>
    </w:p>
    <w:p w14:paraId="17EE159E" w14:textId="5D7D6D57" w:rsidR="004061DC" w:rsidRDefault="004061DC" w:rsidP="004061DC">
      <w:r>
        <w:t xml:space="preserve">Promotérom podujatia a spoluorganizátorom bol bulharský tím Karting Events Bulgaria, </w:t>
      </w:r>
      <w:r w:rsidR="00EB7ED4">
        <w:br/>
      </w:r>
      <w:r>
        <w:t xml:space="preserve">ktorý má s organizovaním podobných pretekov v Európe dlhoročné skúsenosti. Pretekalo </w:t>
      </w:r>
      <w:r w:rsidR="00EB7ED4">
        <w:br/>
      </w:r>
      <w:r>
        <w:t>sa na identických motokárach SODI SR4 s výkonom 13k určených pre bežnú verejnosť.</w:t>
      </w:r>
    </w:p>
    <w:p w14:paraId="23C01DC0" w14:textId="77777777" w:rsidR="004061DC" w:rsidRDefault="004061DC" w:rsidP="004061DC"/>
    <w:p w14:paraId="1C420FF1" w14:textId="77777777" w:rsidR="004061DC" w:rsidRPr="00D55B77" w:rsidRDefault="004061DC" w:rsidP="004061DC">
      <w:pPr>
        <w:rPr>
          <w:b/>
          <w:bCs/>
        </w:rPr>
      </w:pPr>
      <w:r w:rsidRPr="00D55B77">
        <w:rPr>
          <w:b/>
          <w:bCs/>
        </w:rPr>
        <w:t>SWS preteky</w:t>
      </w:r>
    </w:p>
    <w:p w14:paraId="2D6A4514" w14:textId="2FD8781A" w:rsidR="004061DC" w:rsidRPr="00D55B77" w:rsidRDefault="004061DC" w:rsidP="004061DC">
      <w:r>
        <w:t xml:space="preserve">Preteky Sodi World Series patria k najväčším motokárovým pretekom na svete určeným širokej verejnosti. Organizujú sa vo vyše 200 krajinách sveta, zapojiť do nich sa môže v podstate hocikto, stačí sa prihlásiť do lokálnych pretekov organizovaných v jednotlivých krajinách a motokárových centrách, ktoré prevádzkujú svoje požičovne motokár značky SODI. Celkovo ide o najjednoduchšie a cenovo najdostupnejšie pretekanie, keďže sa preteká na bežných motokárach z požičovne </w:t>
      </w:r>
      <w:r w:rsidR="00EB7ED4">
        <w:br/>
      </w:r>
      <w:r>
        <w:t>pre verejnosť.</w:t>
      </w:r>
    </w:p>
    <w:p w14:paraId="60E8D067" w14:textId="6EDD5223" w:rsidR="004061DC" w:rsidRDefault="004061DC" w:rsidP="004061DC">
      <w:r>
        <w:t xml:space="preserve">Uplynulé podujatie </w:t>
      </w:r>
      <w:r w:rsidRPr="00D55B77">
        <w:rPr>
          <w:b/>
          <w:bCs/>
        </w:rPr>
        <w:t>24h hodinových pretekov SWS</w:t>
      </w:r>
      <w:r>
        <w:t xml:space="preserve"> bolo v poradí už tretím vytrvalostným podujatím na motokárovom centre areálu SLOVAKIA RING a celkovo druhým tohtoročným podujatím v Európe. </w:t>
      </w:r>
    </w:p>
    <w:p w14:paraId="4E610753" w14:textId="77777777" w:rsidR="004061DC" w:rsidRDefault="004061DC" w:rsidP="00C770F3">
      <w:pPr>
        <w:jc w:val="center"/>
        <w:rPr>
          <w:b/>
          <w:bCs/>
          <w:iCs/>
          <w:sz w:val="28"/>
          <w:szCs w:val="28"/>
        </w:rPr>
      </w:pPr>
    </w:p>
    <w:p w14:paraId="51E04588" w14:textId="6B42CA00" w:rsidR="00394914" w:rsidRPr="00394914" w:rsidRDefault="00394914" w:rsidP="00394914">
      <w:pPr>
        <w:rPr>
          <w:iCs/>
        </w:rPr>
      </w:pPr>
    </w:p>
    <w:p w14:paraId="78226963" w14:textId="46B522B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B96B44" w:rsidRDefault="00973AC2">
      <w:pPr>
        <w:spacing w:line="240" w:lineRule="auto"/>
        <w:jc w:val="both"/>
      </w:pPr>
      <w:r w:rsidRPr="00B96B44">
        <w:rPr>
          <w:i/>
        </w:rPr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B96B44">
        <w:rPr>
          <w:b/>
          <w:i/>
        </w:rPr>
        <w:t>off-road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6246880D" w:rsidR="00F86409" w:rsidRPr="007F210C" w:rsidRDefault="00F86409">
      <w:pPr>
        <w:spacing w:before="280" w:after="0" w:line="240" w:lineRule="auto"/>
        <w:rPr>
          <w:b/>
          <w:color w:val="FF0000"/>
        </w:rPr>
      </w:pPr>
      <w:r w:rsidRPr="007F210C">
        <w:rPr>
          <w:b/>
          <w:color w:val="FF0000"/>
        </w:rPr>
        <w:t>GENERÁLNYM REKLAMNÝM PARTNEROM OKUHU</w:t>
      </w:r>
      <w:r w:rsidR="00213CD5" w:rsidRPr="007F210C">
        <w:rPr>
          <w:b/>
          <w:color w:val="FF0000"/>
        </w:rPr>
        <w:t xml:space="preserve"> SLOVAKIA RING </w:t>
      </w:r>
      <w:r w:rsidRPr="007F210C">
        <w:rPr>
          <w:b/>
          <w:color w:val="FF0000"/>
        </w:rPr>
        <w:t xml:space="preserve"> JE OMV SLOVENSKO.</w:t>
      </w:r>
    </w:p>
    <w:p w14:paraId="4DFFADA2" w14:textId="54FEEC85" w:rsidR="001260EA" w:rsidRPr="00B96B44" w:rsidRDefault="00973AC2">
      <w:pPr>
        <w:spacing w:before="280" w:after="0" w:line="240" w:lineRule="auto"/>
        <w:rPr>
          <w:b/>
        </w:rPr>
      </w:pPr>
      <w:r w:rsidRPr="00B96B44">
        <w:rPr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>Marketing Director,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7F22" w14:textId="77777777" w:rsidR="003E55CC" w:rsidRDefault="003E55CC">
      <w:pPr>
        <w:spacing w:after="0" w:line="240" w:lineRule="auto"/>
      </w:pPr>
      <w:r>
        <w:separator/>
      </w:r>
    </w:p>
  </w:endnote>
  <w:endnote w:type="continuationSeparator" w:id="0">
    <w:p w14:paraId="508C45DF" w14:textId="77777777" w:rsidR="003E55CC" w:rsidRDefault="003E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6C76" w14:textId="77777777" w:rsidR="003E55CC" w:rsidRDefault="003E55CC">
      <w:pPr>
        <w:spacing w:after="0" w:line="240" w:lineRule="auto"/>
      </w:pPr>
      <w:r>
        <w:separator/>
      </w:r>
    </w:p>
  </w:footnote>
  <w:footnote w:type="continuationSeparator" w:id="0">
    <w:p w14:paraId="7D65617C" w14:textId="77777777" w:rsidR="003E55CC" w:rsidRDefault="003E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1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253CE"/>
    <w:rsid w:val="000C3932"/>
    <w:rsid w:val="000D52A5"/>
    <w:rsid w:val="000E65E5"/>
    <w:rsid w:val="00115781"/>
    <w:rsid w:val="001260EA"/>
    <w:rsid w:val="00160D53"/>
    <w:rsid w:val="001D6A20"/>
    <w:rsid w:val="00213CD5"/>
    <w:rsid w:val="00263348"/>
    <w:rsid w:val="002A6542"/>
    <w:rsid w:val="002F38DA"/>
    <w:rsid w:val="00321E8D"/>
    <w:rsid w:val="00337130"/>
    <w:rsid w:val="00375D0D"/>
    <w:rsid w:val="00380F63"/>
    <w:rsid w:val="003842EC"/>
    <w:rsid w:val="00394914"/>
    <w:rsid w:val="003D5062"/>
    <w:rsid w:val="003E55CC"/>
    <w:rsid w:val="004061DC"/>
    <w:rsid w:val="00414980"/>
    <w:rsid w:val="00490477"/>
    <w:rsid w:val="005064A1"/>
    <w:rsid w:val="005208C0"/>
    <w:rsid w:val="0053528C"/>
    <w:rsid w:val="00574888"/>
    <w:rsid w:val="0057552F"/>
    <w:rsid w:val="005D350C"/>
    <w:rsid w:val="00600425"/>
    <w:rsid w:val="0060430C"/>
    <w:rsid w:val="00633B72"/>
    <w:rsid w:val="00662404"/>
    <w:rsid w:val="006A3405"/>
    <w:rsid w:val="006F21B3"/>
    <w:rsid w:val="006F47F9"/>
    <w:rsid w:val="00796F64"/>
    <w:rsid w:val="007F210C"/>
    <w:rsid w:val="00831FEE"/>
    <w:rsid w:val="0083501E"/>
    <w:rsid w:val="008A58E7"/>
    <w:rsid w:val="008A69A7"/>
    <w:rsid w:val="008E0E39"/>
    <w:rsid w:val="00944E2C"/>
    <w:rsid w:val="0096044D"/>
    <w:rsid w:val="00963E95"/>
    <w:rsid w:val="00965615"/>
    <w:rsid w:val="00973AC2"/>
    <w:rsid w:val="00987C18"/>
    <w:rsid w:val="009B533A"/>
    <w:rsid w:val="009C161E"/>
    <w:rsid w:val="009F2AE9"/>
    <w:rsid w:val="00AA1E03"/>
    <w:rsid w:val="00AC3405"/>
    <w:rsid w:val="00AD665A"/>
    <w:rsid w:val="00B63544"/>
    <w:rsid w:val="00B96B44"/>
    <w:rsid w:val="00BD0478"/>
    <w:rsid w:val="00BE5EB5"/>
    <w:rsid w:val="00BE7BF0"/>
    <w:rsid w:val="00C02EBC"/>
    <w:rsid w:val="00C05644"/>
    <w:rsid w:val="00C20735"/>
    <w:rsid w:val="00C529E7"/>
    <w:rsid w:val="00C562ED"/>
    <w:rsid w:val="00C770F3"/>
    <w:rsid w:val="00CA0BA8"/>
    <w:rsid w:val="00CA583D"/>
    <w:rsid w:val="00D47309"/>
    <w:rsid w:val="00D615CC"/>
    <w:rsid w:val="00D759CD"/>
    <w:rsid w:val="00DA6FCB"/>
    <w:rsid w:val="00DF1932"/>
    <w:rsid w:val="00DF4F7D"/>
    <w:rsid w:val="00E22B56"/>
    <w:rsid w:val="00E31112"/>
    <w:rsid w:val="00E578BE"/>
    <w:rsid w:val="00E775DE"/>
    <w:rsid w:val="00E853AD"/>
    <w:rsid w:val="00EB3DFD"/>
    <w:rsid w:val="00EB7ED4"/>
    <w:rsid w:val="00EF399E"/>
    <w:rsid w:val="00F506F7"/>
    <w:rsid w:val="00F64BE7"/>
    <w:rsid w:val="00F86409"/>
    <w:rsid w:val="00F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13</cp:revision>
  <dcterms:created xsi:type="dcterms:W3CDTF">2024-09-29T14:00:00Z</dcterms:created>
  <dcterms:modified xsi:type="dcterms:W3CDTF">2025-09-30T13:04:00Z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