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6ADE" w14:textId="77777777" w:rsidR="00360525" w:rsidRPr="00360525" w:rsidRDefault="00360525" w:rsidP="00360525">
      <w:pPr>
        <w:pStyle w:val="Zkladntext"/>
        <w:jc w:val="center"/>
        <w:rPr>
          <w:b/>
          <w:bCs/>
          <w:sz w:val="28"/>
          <w:szCs w:val="28"/>
        </w:rPr>
      </w:pPr>
      <w:r w:rsidRPr="00360525">
        <w:rPr>
          <w:b/>
          <w:bCs/>
          <w:sz w:val="28"/>
          <w:szCs w:val="28"/>
        </w:rPr>
        <w:t>12. ročník Veľkej ceny SR klope na dvere</w:t>
      </w:r>
    </w:p>
    <w:p w14:paraId="6632CD25" w14:textId="77777777" w:rsidR="00360525" w:rsidRPr="00360525" w:rsidRDefault="00360525" w:rsidP="00360525">
      <w:pPr>
        <w:pStyle w:val="Zkladntext"/>
        <w:jc w:val="both"/>
        <w:rPr>
          <w:b/>
          <w:bCs/>
        </w:rPr>
      </w:pPr>
      <w:r w:rsidRPr="00360525">
        <w:rPr>
          <w:b/>
          <w:bCs/>
        </w:rPr>
        <w:t xml:space="preserve">Orechová Potôň, 10. august 2021 - OMV </w:t>
      </w:r>
      <w:proofErr w:type="spellStart"/>
      <w:r w:rsidRPr="00360525">
        <w:rPr>
          <w:b/>
          <w:bCs/>
        </w:rPr>
        <w:t>MaxxMotion</w:t>
      </w:r>
      <w:proofErr w:type="spellEnd"/>
      <w:r w:rsidRPr="00360525">
        <w:rPr>
          <w:b/>
          <w:bCs/>
        </w:rPr>
        <w:t xml:space="preserve"> Veľká cena Slovenska preteky cestných automobilov na okruhu prichádzajú po roku späť na SLOVAKIA RING v plnom nasadení a konečne aj s diváckou účasťou!</w:t>
      </w:r>
    </w:p>
    <w:p w14:paraId="45F4E014" w14:textId="77777777" w:rsidR="00360525" w:rsidRDefault="00360525" w:rsidP="00360525">
      <w:pPr>
        <w:pStyle w:val="Zkladntext"/>
        <w:jc w:val="both"/>
      </w:pPr>
      <w:r>
        <w:t>Veľká cena SR je skutočný národný motoristický sviatok: jej história siaha desiatky rokov dozadu a podujatie začalo písať svoju novú etapu na SLOVAKIA RINGU ešte v roku 2010, počas prvej sezóny okruhu. 12. ročník u nás prinesie opäť nikdy nekončiacu akciu na trati, od piatku do nedele 20.-22. augusta.</w:t>
      </w:r>
    </w:p>
    <w:p w14:paraId="5E453EB9" w14:textId="77777777" w:rsidR="00360525" w:rsidRDefault="00360525" w:rsidP="00360525">
      <w:pPr>
        <w:pStyle w:val="Zkladntext"/>
        <w:jc w:val="both"/>
      </w:pPr>
      <w:r>
        <w:t xml:space="preserve">Na trať </w:t>
      </w:r>
      <w:proofErr w:type="spellStart"/>
      <w:r>
        <w:t>výjdu</w:t>
      </w:r>
      <w:proofErr w:type="spellEnd"/>
      <w:r>
        <w:t xml:space="preserve"> postupne autá rôznych divízií a kategórií: cestovné vozidlá s objemom motorov do 2000 cm3 a následne nad 2000 cm3, ďalej monoposty divízie D2, obľúbená divízia D4 s vozidlami GT3, ale aj D4 s cestovnými vozidlami do a nad 1,6 l objemu motora. Chýbať nebude ani pohárový </w:t>
      </w:r>
      <w:proofErr w:type="spellStart"/>
      <w:r>
        <w:t>Twingo</w:t>
      </w:r>
      <w:proofErr w:type="spellEnd"/>
      <w:r>
        <w:t xml:space="preserve"> Cup.</w:t>
      </w:r>
    </w:p>
    <w:p w14:paraId="218428C8" w14:textId="77777777" w:rsidR="00360525" w:rsidRDefault="00360525" w:rsidP="00360525">
      <w:pPr>
        <w:pStyle w:val="Zkladntext"/>
        <w:jc w:val="both"/>
      </w:pPr>
      <w:r>
        <w:t xml:space="preserve">Piatok tak začína sériou voľných tréningov a prvých kvalifikácií. Tie pokračujú v sobotu ráno a už pred obedom sa dočkáme prvých </w:t>
      </w:r>
      <w:proofErr w:type="spellStart"/>
      <w:r>
        <w:t>šprintových</w:t>
      </w:r>
      <w:proofErr w:type="spellEnd"/>
      <w:r>
        <w:t xml:space="preserve"> pretekov na približne 25 min pre každú kategóriu. Deň zakončia hodinové vytrvalostné preteky FIA CEZ. Nedeľa ponúkne druhú sériu </w:t>
      </w:r>
      <w:proofErr w:type="spellStart"/>
      <w:r>
        <w:t>šprintových</w:t>
      </w:r>
      <w:proofErr w:type="spellEnd"/>
      <w:r>
        <w:t xml:space="preserve"> pretekov.</w:t>
      </w:r>
    </w:p>
    <w:p w14:paraId="661D57DF" w14:textId="77777777" w:rsidR="00360525" w:rsidRDefault="00360525" w:rsidP="00360525">
      <w:pPr>
        <w:pStyle w:val="Zkladntext"/>
        <w:jc w:val="both"/>
      </w:pPr>
      <w:r>
        <w:t xml:space="preserve">Po dlhej </w:t>
      </w:r>
      <w:proofErr w:type="spellStart"/>
      <w:r>
        <w:t>covidovej</w:t>
      </w:r>
      <w:proofErr w:type="spellEnd"/>
      <w:r>
        <w:t xml:space="preserve"> dobe sa brány tentokrát otvoria aj návštevníkom, i keď v limitovanom počte. Tým je určená krytá tribúna A </w:t>
      </w:r>
      <w:proofErr w:type="spellStart"/>
      <w:r>
        <w:t>a</w:t>
      </w:r>
      <w:proofErr w:type="spellEnd"/>
      <w:r>
        <w:t xml:space="preserve"> tribúna B na konci štartovej rovinky. Kapacity sú obmedzené, no lístky sú v predpredaji na webe okruhu a tiež na mieste - v hlavnej pokladni. </w:t>
      </w:r>
      <w:proofErr w:type="spellStart"/>
      <w:r>
        <w:t>Paddock</w:t>
      </w:r>
      <w:proofErr w:type="spellEnd"/>
      <w:r>
        <w:t xml:space="preserve"> je prístupný len pretekárskym tímom. Vstupenky sa predávajú osobitne na sobotu a nedeľu.</w:t>
      </w:r>
    </w:p>
    <w:p w14:paraId="0EC0F057" w14:textId="77777777" w:rsidR="00360525" w:rsidRDefault="00360525" w:rsidP="00360525">
      <w:pPr>
        <w:pStyle w:val="Zkladntext"/>
        <w:jc w:val="both"/>
      </w:pPr>
      <w:r>
        <w:t xml:space="preserve">OMV </w:t>
      </w:r>
      <w:proofErr w:type="spellStart"/>
      <w:r>
        <w:t>MaxxMotion</w:t>
      </w:r>
      <w:proofErr w:type="spellEnd"/>
      <w:r>
        <w:t xml:space="preserve"> Veľká cena Slovenska bude opäť medzinárodná: odjazdia sa tu preteky Stredoeurópskej trofeje FIA (FIA CEZ) v šprinte a vytrvalosti, ďalej ESET Medzinárodné majstrovstvá SR a národné majstrovstvá Česka, Maďarska, Slovinska, Chorvátska a Rakúska.</w:t>
      </w:r>
    </w:p>
    <w:p w14:paraId="6A6E1A3E" w14:textId="1AD0E36B" w:rsidR="00F92F00" w:rsidRPr="00F92F00" w:rsidRDefault="00360525" w:rsidP="00360525">
      <w:pPr>
        <w:pStyle w:val="Zkladntext"/>
        <w:jc w:val="both"/>
      </w:pPr>
      <w:r>
        <w:t>Ďalšie informácie nájdete na www.slovakiaring.sk.</w:t>
      </w: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lastRenderedPageBreak/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D70B" w14:textId="77777777" w:rsidR="00CD223D" w:rsidRDefault="00CD223D">
      <w:pPr>
        <w:spacing w:after="0" w:line="240" w:lineRule="auto"/>
      </w:pPr>
      <w:r>
        <w:separator/>
      </w:r>
    </w:p>
  </w:endnote>
  <w:endnote w:type="continuationSeparator" w:id="0">
    <w:p w14:paraId="0F4B6B9B" w14:textId="77777777" w:rsidR="00CD223D" w:rsidRDefault="00CD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6CBC" w14:textId="77777777" w:rsidR="00CD223D" w:rsidRDefault="00CD223D">
      <w:pPr>
        <w:spacing w:after="0" w:line="240" w:lineRule="auto"/>
      </w:pPr>
      <w:r>
        <w:separator/>
      </w:r>
    </w:p>
  </w:footnote>
  <w:footnote w:type="continuationSeparator" w:id="0">
    <w:p w14:paraId="2783D065" w14:textId="77777777" w:rsidR="00CD223D" w:rsidRDefault="00CD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1260EA"/>
    <w:rsid w:val="00160D53"/>
    <w:rsid w:val="002A6542"/>
    <w:rsid w:val="002F38DA"/>
    <w:rsid w:val="00321E8D"/>
    <w:rsid w:val="00360525"/>
    <w:rsid w:val="00380F63"/>
    <w:rsid w:val="003842EC"/>
    <w:rsid w:val="0053528C"/>
    <w:rsid w:val="0057552F"/>
    <w:rsid w:val="005D350C"/>
    <w:rsid w:val="00600425"/>
    <w:rsid w:val="00633B72"/>
    <w:rsid w:val="006A3405"/>
    <w:rsid w:val="00796F64"/>
    <w:rsid w:val="0083501E"/>
    <w:rsid w:val="008A58E7"/>
    <w:rsid w:val="008E0E39"/>
    <w:rsid w:val="00944E2C"/>
    <w:rsid w:val="0096044D"/>
    <w:rsid w:val="00963E95"/>
    <w:rsid w:val="00973AC2"/>
    <w:rsid w:val="009C161E"/>
    <w:rsid w:val="009F2AE9"/>
    <w:rsid w:val="00AA1E03"/>
    <w:rsid w:val="00B96B44"/>
    <w:rsid w:val="00C02EBC"/>
    <w:rsid w:val="00CA0BA8"/>
    <w:rsid w:val="00CD223D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 </cp:lastModifiedBy>
  <cp:revision>2</cp:revision>
  <dcterms:created xsi:type="dcterms:W3CDTF">2021-08-10T11:55:00Z</dcterms:created>
  <dcterms:modified xsi:type="dcterms:W3CDTF">2021-08-10T11:55:00Z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