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6D46" w14:textId="77777777" w:rsidR="00550D08" w:rsidRDefault="00F018D5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Motoristická sezóna na SLOVAKIA RINGU pokračuje aj na jeseň</w:t>
      </w:r>
    </w:p>
    <w:p w14:paraId="6E460672" w14:textId="2F7B43DA" w:rsidR="00550D08" w:rsidRDefault="00F018D5">
      <w:pPr>
        <w:pStyle w:val="Zkladntext"/>
        <w:jc w:val="both"/>
        <w:rPr>
          <w:b/>
          <w:bCs/>
        </w:rPr>
      </w:pPr>
      <w:r>
        <w:rPr>
          <w:b/>
          <w:bCs/>
        </w:rPr>
        <w:t>Orechová Potôň, 2</w:t>
      </w:r>
      <w:r w:rsidR="00CD425D">
        <w:rPr>
          <w:b/>
          <w:bCs/>
        </w:rPr>
        <w:t>3</w:t>
      </w:r>
      <w:r>
        <w:rPr>
          <w:b/>
          <w:bCs/>
        </w:rPr>
        <w:t>. september 2020 - Vrchol motoristickej sezóny na okruhu SLOVAKIA RING prichádza práve na jeseň. Október aj november ponúknu množstvo akcie a zábavy.</w:t>
      </w:r>
    </w:p>
    <w:p w14:paraId="0F723276" w14:textId="77777777" w:rsidR="00550D08" w:rsidRDefault="00F018D5">
      <w:pPr>
        <w:pStyle w:val="Zkladntext"/>
        <w:jc w:val="both"/>
      </w:pPr>
      <w:r>
        <w:t xml:space="preserve">Hneď prvý októbrový víkend (2.-4.10.) bude patriť najrýchlejším jazdcom Slovenska na dvoch kolesách: </w:t>
      </w:r>
      <w:r w:rsidRPr="002D5B24">
        <w:rPr>
          <w:b/>
          <w:bCs/>
        </w:rPr>
        <w:t>Cena Slovenska</w:t>
      </w:r>
      <w:r>
        <w:t xml:space="preserve"> u nás každoročne víta tucty najlepších tímov a jazdcov Slovenska a okolitých krajín. V rámci opatrení proti šíreniu pandémie COVID-19 budú tentokrát tribúny pre verejnosť zatvorené.</w:t>
      </w:r>
    </w:p>
    <w:p w14:paraId="2B0693D6" w14:textId="77777777" w:rsidR="00550D08" w:rsidRDefault="00F018D5">
      <w:pPr>
        <w:pStyle w:val="Zkladntext"/>
        <w:jc w:val="both"/>
      </w:pPr>
      <w:r>
        <w:t xml:space="preserve">Tribúny sa však otvoria hneď nasledujúci víkend 10. a 11. októbra počas nášho vrcholného podujatia: </w:t>
      </w:r>
      <w:r w:rsidRPr="002D5B24">
        <w:rPr>
          <w:b/>
          <w:bCs/>
        </w:rPr>
        <w:t>OMV MaxxMotion WTCR - FIA Svetový pohár cestovných automobilov</w:t>
      </w:r>
      <w:r>
        <w:t>. Počet vstupeniek bude síce výrazne obmedzený, no televízny prenos vďaka promotérovi Eurosport Events priláka aj k obrazovkám množstvo divákov po celom svete. Najväčšie pretekárske hviezdy cestovných vozidiel si nedarujú ani centimeter a troje šprintov na 9 a 11 kôl ponúknu jedinečné divadlo.</w:t>
      </w:r>
    </w:p>
    <w:p w14:paraId="366250B5" w14:textId="77777777" w:rsidR="00550D08" w:rsidRDefault="00F018D5">
      <w:pPr>
        <w:pStyle w:val="Zkladntext"/>
        <w:jc w:val="both"/>
      </w:pPr>
      <w:r>
        <w:t xml:space="preserve">24. a 25. októbra ku nám zavíta </w:t>
      </w:r>
      <w:r w:rsidRPr="002D5B24">
        <w:rPr>
          <w:b/>
          <w:bCs/>
        </w:rPr>
        <w:t>OMV MaxxMotion FIA CEZ Rallycross</w:t>
      </w:r>
      <w:r>
        <w:t xml:space="preserve"> - Stredoeurópska trofej FIA v relykrose. Série krátkych akčných pretekov bok po boku na trati zo spevneného aj nespevneného povrchu sú zakaždým zaujímavé. Diváci (opäť v obmedzenom počte) ich uvidia pohodlne z tribúny B.</w:t>
      </w:r>
    </w:p>
    <w:p w14:paraId="74BF1308" w14:textId="77777777" w:rsidR="00550D08" w:rsidRDefault="00F018D5">
      <w:pPr>
        <w:pStyle w:val="Zkladntext"/>
        <w:jc w:val="both"/>
      </w:pPr>
      <w:r>
        <w:t xml:space="preserve">Skrátenú sezónu zakončí opäť </w:t>
      </w:r>
      <w:r w:rsidRPr="002D5B24">
        <w:rPr>
          <w:b/>
          <w:bCs/>
        </w:rPr>
        <w:t>Autoshow SLOVAKIA RING</w:t>
      </w:r>
      <w:r>
        <w:t xml:space="preserve"> (13.-14.11.). Rely na kľukatej trati z obslužných komunikácií a rýchlostnej dráhy láka zakaždým tucty najlepších pretekárov všetkých disciplín - zo Slovenska aj okolitých krajín.</w:t>
      </w:r>
    </w:p>
    <w:p w14:paraId="614A0D98" w14:textId="77777777" w:rsidR="00550D08" w:rsidRDefault="00F018D5">
      <w:pPr>
        <w:pStyle w:val="Zkladntext"/>
        <w:jc w:val="both"/>
      </w:pPr>
      <w:r>
        <w:t xml:space="preserve">Verejnosť však nebude na jeseň obmedzená len do pozície pasívnych divákov: </w:t>
      </w:r>
      <w:r w:rsidRPr="002D5B24">
        <w:rPr>
          <w:b/>
          <w:bCs/>
        </w:rPr>
        <w:t>Slovenské motokárové centrum</w:t>
      </w:r>
      <w:r>
        <w:t xml:space="preserve"> pravidelne víta fanúšikov rýchlych kolies, ktorí si tu môžu prenajať špičkové motokáry. V priaznivom počasí si do konca jesene užijú šoféri a jazdci aj hodiny pre verejnosť na našom hlavnom autodróme. Termíny nájdete pravidelne aktualizované v kalendári webu www.slovakiaring.sk. Celoročne otvorené je </w:t>
      </w:r>
      <w:r w:rsidRPr="002D5B24">
        <w:rPr>
          <w:b/>
          <w:bCs/>
        </w:rPr>
        <w:t>Centrum bezpečnej jazdy</w:t>
      </w:r>
      <w:r>
        <w:t>, ktoré ponúka kurzy pre firmy aj jednotlivcov.</w:t>
      </w:r>
    </w:p>
    <w:p w14:paraId="70F86B70" w14:textId="77777777" w:rsidR="00550D08" w:rsidRDefault="00F018D5">
      <w:pPr>
        <w:pStyle w:val="Zkladntext"/>
        <w:jc w:val="both"/>
      </w:pPr>
      <w:r>
        <w:t>Ďalšie informácie nájdete na www.slovakiaring.sk.</w:t>
      </w:r>
    </w:p>
    <w:p w14:paraId="053EA51F" w14:textId="77777777" w:rsidR="00550D08" w:rsidRDefault="00F018D5">
      <w:r>
        <w:rPr>
          <w:i/>
        </w:rPr>
        <w:t>***</w:t>
      </w:r>
    </w:p>
    <w:p w14:paraId="4F514C6F" w14:textId="77777777" w:rsidR="00550D08" w:rsidRDefault="00F018D5">
      <w:r>
        <w:rPr>
          <w:b/>
          <w:i/>
        </w:rPr>
        <w:t>Okruh SLOVAKIA RING / Areál SLOVAKIA RING</w:t>
      </w:r>
    </w:p>
    <w:p w14:paraId="7CEE24AC" w14:textId="77777777" w:rsidR="00550D08" w:rsidRDefault="00F018D5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5701DF55" w14:textId="77777777" w:rsidR="00550D08" w:rsidRDefault="00F018D5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lastRenderedPageBreak/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7DE19BAA" w14:textId="77777777" w:rsidR="00550D08" w:rsidRDefault="00F018D5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50D08" w14:paraId="34152178" w14:textId="77777777">
        <w:tc>
          <w:tcPr>
            <w:tcW w:w="4536" w:type="dxa"/>
            <w:shd w:val="clear" w:color="auto" w:fill="auto"/>
          </w:tcPr>
          <w:p w14:paraId="531DB627" w14:textId="77777777" w:rsidR="00550D08" w:rsidRDefault="00F018D5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35E1D780" w14:textId="77777777" w:rsidR="00550D08" w:rsidRDefault="00F018D5">
            <w:pPr>
              <w:pStyle w:val="Zkladntext"/>
              <w:widowControl w:val="0"/>
            </w:pPr>
            <w:r>
              <w:t>Martin Trenkler</w:t>
            </w:r>
            <w:r>
              <w:br/>
              <w:t>Press Officer,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29B1B583" w14:textId="77777777" w:rsidR="00550D08" w:rsidRDefault="00550D08">
      <w:pPr>
        <w:jc w:val="both"/>
      </w:pPr>
    </w:p>
    <w:sectPr w:rsidR="00550D0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357D" w14:textId="77777777" w:rsidR="00E179EA" w:rsidRDefault="00E179EA">
      <w:pPr>
        <w:spacing w:after="0" w:line="240" w:lineRule="auto"/>
      </w:pPr>
      <w:r>
        <w:separator/>
      </w:r>
    </w:p>
  </w:endnote>
  <w:endnote w:type="continuationSeparator" w:id="0">
    <w:p w14:paraId="427DC3B4" w14:textId="77777777" w:rsidR="00E179EA" w:rsidRDefault="00E1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1AB0" w14:textId="77777777" w:rsidR="00E179EA" w:rsidRDefault="00E179EA">
      <w:pPr>
        <w:spacing w:after="0" w:line="240" w:lineRule="auto"/>
      </w:pPr>
      <w:r>
        <w:separator/>
      </w:r>
    </w:p>
  </w:footnote>
  <w:footnote w:type="continuationSeparator" w:id="0">
    <w:p w14:paraId="7274AA22" w14:textId="77777777" w:rsidR="00E179EA" w:rsidRDefault="00E1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6D2F" w14:textId="77777777" w:rsidR="00550D08" w:rsidRDefault="00F018D5">
    <w:pPr>
      <w:pStyle w:val="Hlavika"/>
    </w:pPr>
    <w:r>
      <w:rPr>
        <w:noProof/>
      </w:rPr>
      <w:drawing>
        <wp:inline distT="0" distB="0" distL="0" distR="0" wp14:anchorId="069FA5F3" wp14:editId="35AE04B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D76A5" w14:textId="77777777" w:rsidR="00550D08" w:rsidRDefault="00550D08">
    <w:pPr>
      <w:pStyle w:val="Hlavika"/>
    </w:pPr>
  </w:p>
  <w:p w14:paraId="159D783A" w14:textId="77777777" w:rsidR="00550D08" w:rsidRDefault="00550D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08"/>
    <w:rsid w:val="002D5B24"/>
    <w:rsid w:val="00550D08"/>
    <w:rsid w:val="00CD425D"/>
    <w:rsid w:val="00E179EA"/>
    <w:rsid w:val="00F0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210"/>
  <w15:docId w15:val="{98CF80A6-50D9-49FD-9516-805E14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2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 </cp:lastModifiedBy>
  <cp:revision>117</cp:revision>
  <dcterms:created xsi:type="dcterms:W3CDTF">2018-04-09T07:50:00Z</dcterms:created>
  <dcterms:modified xsi:type="dcterms:W3CDTF">2020-09-23T06:52:00Z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